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C047" w14:textId="33841DDF" w:rsidR="002B61D3" w:rsidRPr="009F2613" w:rsidRDefault="002B61D3" w:rsidP="00004918">
      <w:pPr>
        <w:widowControl/>
        <w:spacing w:after="0"/>
        <w:ind w:left="299" w:hangingChars="104" w:hanging="299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8"/>
        </w:rPr>
      </w:pPr>
      <w:r w:rsidRPr="009F261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</w:rPr>
        <w:t>入会</w:t>
      </w:r>
      <w:r w:rsidR="00267C5F" w:rsidRPr="009F261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</w:rPr>
        <w:t>届</w:t>
      </w:r>
      <w:bookmarkStart w:id="0" w:name="_GoBack"/>
      <w:bookmarkEnd w:id="0"/>
    </w:p>
    <w:p w14:paraId="2F2F4B92" w14:textId="77777777" w:rsidR="00004918" w:rsidRPr="009F2613" w:rsidRDefault="00004918" w:rsidP="00004918">
      <w:pPr>
        <w:widowControl/>
        <w:spacing w:after="0"/>
        <w:jc w:val="left"/>
        <w:rPr>
          <w:rFonts w:ascii="ＭＳ Ｐ明朝" w:eastAsia="ＭＳ Ｐ明朝" w:hAnsi="ＭＳ Ｐ明朝"/>
          <w:sz w:val="24"/>
        </w:rPr>
      </w:pPr>
    </w:p>
    <w:p w14:paraId="07765A9B" w14:textId="6A6F0FD4" w:rsidR="00004918" w:rsidRPr="009F2613" w:rsidRDefault="00936A55" w:rsidP="00004918">
      <w:pPr>
        <w:widowControl/>
        <w:spacing w:after="0"/>
        <w:jc w:val="left"/>
        <w:rPr>
          <w:rFonts w:ascii="ＭＳ Ｐ明朝" w:eastAsia="ＭＳ Ｐ明朝" w:hAnsi="ＭＳ Ｐ明朝"/>
        </w:rPr>
      </w:pPr>
      <w:r w:rsidRPr="009F2613">
        <w:rPr>
          <w:rFonts w:ascii="ＭＳ Ｐ明朝" w:eastAsia="ＭＳ Ｐ明朝" w:hAnsi="ＭＳ Ｐ明朝" w:hint="eastAsia"/>
        </w:rPr>
        <w:t>東北農業経済学会長　殿</w:t>
      </w:r>
    </w:p>
    <w:p w14:paraId="41BF3991" w14:textId="77777777" w:rsidR="00E901A6" w:rsidRPr="009F2613" w:rsidRDefault="00936A55" w:rsidP="00004918">
      <w:pPr>
        <w:widowControl/>
        <w:spacing w:after="0"/>
        <w:jc w:val="left"/>
        <w:rPr>
          <w:rFonts w:ascii="ＭＳ Ｐ明朝" w:eastAsia="ＭＳ Ｐ明朝" w:hAnsi="ＭＳ Ｐ明朝"/>
        </w:rPr>
      </w:pPr>
      <w:r w:rsidRPr="009F2613">
        <w:rPr>
          <w:rFonts w:ascii="ＭＳ Ｐ明朝" w:eastAsia="ＭＳ Ｐ明朝" w:hAnsi="ＭＳ Ｐ明朝" w:hint="eastAsia"/>
        </w:rPr>
        <w:t>東北農業経済学会の趣旨に賛同し</w:t>
      </w:r>
      <w:r w:rsidR="00004918" w:rsidRPr="009F2613">
        <w:rPr>
          <w:rFonts w:ascii="ＭＳ Ｐ明朝" w:eastAsia="ＭＳ Ｐ明朝" w:hAnsi="ＭＳ Ｐ明朝" w:hint="eastAsia"/>
        </w:rPr>
        <w:t>、</w:t>
      </w:r>
      <w:r w:rsidRPr="009F2613">
        <w:rPr>
          <w:rFonts w:ascii="ＭＳ Ｐ明朝" w:eastAsia="ＭＳ Ｐ明朝" w:hAnsi="ＭＳ Ｐ明朝" w:hint="eastAsia"/>
        </w:rPr>
        <w:t>入会を申し込みます。</w:t>
      </w:r>
    </w:p>
    <w:p w14:paraId="627EAF5E" w14:textId="60105726" w:rsidR="00936A55" w:rsidRPr="009F2613" w:rsidRDefault="00936A55" w:rsidP="00E901A6">
      <w:pPr>
        <w:widowControl/>
        <w:spacing w:after="0"/>
        <w:jc w:val="right"/>
        <w:rPr>
          <w:rFonts w:ascii="ＭＳ Ｐ明朝" w:eastAsia="ＭＳ Ｐ明朝" w:hAnsi="ＭＳ Ｐ明朝"/>
        </w:rPr>
      </w:pPr>
      <w:r w:rsidRPr="009F2613">
        <w:rPr>
          <w:rFonts w:ascii="ＭＳ Ｐ明朝" w:eastAsia="ＭＳ Ｐ明朝" w:hAnsi="ＭＳ Ｐ明朝" w:hint="eastAsia"/>
        </w:rPr>
        <w:t xml:space="preserve">　　　</w:t>
      </w:r>
      <w:r w:rsidR="00004918" w:rsidRPr="009F2613">
        <w:rPr>
          <w:rFonts w:ascii="ＭＳ Ｐ明朝" w:eastAsia="ＭＳ Ｐ明朝" w:hAnsi="ＭＳ Ｐ明朝" w:hint="eastAsia"/>
        </w:rPr>
        <w:t xml:space="preserve">　　　　　　　　</w:t>
      </w:r>
      <w:r w:rsidRPr="009F2613">
        <w:rPr>
          <w:rFonts w:ascii="ＭＳ Ｐ明朝" w:eastAsia="ＭＳ Ｐ明朝" w:hAnsi="ＭＳ Ｐ明朝" w:hint="eastAsia"/>
        </w:rPr>
        <w:t xml:space="preserve">　年　　　月　　　日</w:t>
      </w:r>
    </w:p>
    <w:p w14:paraId="311A98CB" w14:textId="77777777" w:rsidR="00004918" w:rsidRPr="009F2613" w:rsidRDefault="00004918" w:rsidP="00004918">
      <w:pPr>
        <w:widowControl/>
        <w:spacing w:after="0"/>
        <w:jc w:val="left"/>
        <w:rPr>
          <w:rFonts w:ascii="ＭＳ Ｐ明朝" w:eastAsia="ＭＳ Ｐ明朝" w:hAnsi="ＭＳ Ｐ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9F2613" w:rsidRPr="009F2613" w14:paraId="144D9D8D" w14:textId="77777777" w:rsidTr="00004918">
        <w:trPr>
          <w:trHeight w:val="44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46FF2" w14:textId="77777777" w:rsidR="00936A55" w:rsidRPr="009F2613" w:rsidRDefault="00936A55" w:rsidP="0000491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spacing w:val="62"/>
                <w:kern w:val="0"/>
                <w:szCs w:val="21"/>
                <w:fitText w:val="940" w:id="1390074624"/>
              </w:rPr>
              <w:t>フリガ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  <w:szCs w:val="21"/>
                <w:fitText w:val="940" w:id="1390074624"/>
              </w:rPr>
              <w:t>ナ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78CB3" w14:textId="77777777" w:rsidR="00936A55" w:rsidRPr="009F2613" w:rsidRDefault="00936A55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F2613" w:rsidRPr="009F2613" w14:paraId="022539CC" w14:textId="77777777" w:rsidTr="00004918">
        <w:trPr>
          <w:trHeight w:val="561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A1DAB5" w14:textId="77777777" w:rsidR="00936A55" w:rsidRPr="009F2613" w:rsidRDefault="00936A55" w:rsidP="0000491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spacing w:val="250"/>
                <w:kern w:val="0"/>
                <w:szCs w:val="21"/>
                <w:fitText w:val="940" w:id="1390074625"/>
              </w:rPr>
              <w:t>氏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940" w:id="1390074625"/>
              </w:rPr>
              <w:t>名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4FF2DF" w14:textId="77777777" w:rsidR="00936A55" w:rsidRPr="009F2613" w:rsidRDefault="00936A55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F2613" w:rsidRPr="009F2613" w14:paraId="1F8DC23C" w14:textId="77777777" w:rsidTr="00D112F2">
        <w:trPr>
          <w:trHeight w:val="561"/>
        </w:trPr>
        <w:tc>
          <w:tcPr>
            <w:tcW w:w="907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B58A77" w14:textId="1107D12A" w:rsidR="00D112F2" w:rsidRPr="009F2613" w:rsidRDefault="00D112F2" w:rsidP="00D112F2">
            <w:pPr>
              <w:widowControl/>
              <w:spacing w:after="0"/>
              <w:ind w:firstLineChars="100" w:firstLine="227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会員種別　（いずれかに</w:t>
            </w:r>
            <w:r w:rsidRPr="009F26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✔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を記入　→　□一般会員　　</w:t>
            </w:r>
            <w:r w:rsidRPr="009F26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/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□学生会員　）</w:t>
            </w:r>
          </w:p>
        </w:tc>
      </w:tr>
      <w:tr w:rsidR="009F2613" w:rsidRPr="009F2613" w14:paraId="56177304" w14:textId="77777777" w:rsidTr="00D112F2">
        <w:trPr>
          <w:trHeight w:val="561"/>
        </w:trPr>
        <w:tc>
          <w:tcPr>
            <w:tcW w:w="90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1ABC4" w14:textId="5B21D89B" w:rsidR="00D112F2" w:rsidRPr="009F2613" w:rsidRDefault="00D112F2" w:rsidP="00D112F2">
            <w:pPr>
              <w:widowControl/>
              <w:spacing w:after="0"/>
              <w:ind w:firstLineChars="100" w:firstLine="227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学生会員に</w:t>
            </w:r>
            <w:r w:rsidRPr="009F2613">
              <w:rPr>
                <w:rFonts w:ascii="Segoe UI Emoji" w:eastAsia="ＭＳ Ｐゴシック" w:hAnsi="Segoe UI Emoji" w:cs="Segoe UI Emoji" w:hint="eastAsia"/>
                <w:kern w:val="0"/>
                <w:szCs w:val="21"/>
              </w:rPr>
              <w:t>✔を記入した方は、指導教員</w:t>
            </w:r>
            <w:r w:rsidR="00BF50B8" w:rsidRPr="009F2613">
              <w:rPr>
                <w:rFonts w:ascii="Segoe UI Emoji" w:eastAsia="ＭＳ Ｐゴシック" w:hAnsi="Segoe UI Emoji" w:cs="Segoe UI Emoji" w:hint="eastAsia"/>
                <w:kern w:val="0"/>
                <w:szCs w:val="21"/>
              </w:rPr>
              <w:t>の氏名・メールアドレス</w:t>
            </w:r>
            <w:r w:rsidRPr="009F2613">
              <w:rPr>
                <w:rFonts w:ascii="Segoe UI Emoji" w:eastAsia="ＭＳ Ｐゴシック" w:hAnsi="Segoe UI Emoji" w:cs="Segoe UI Emoji" w:hint="eastAsia"/>
                <w:kern w:val="0"/>
                <w:szCs w:val="21"/>
              </w:rPr>
              <w:t>を必ず記入してください。</w:t>
            </w:r>
          </w:p>
        </w:tc>
      </w:tr>
      <w:tr w:rsidR="009F2613" w:rsidRPr="009F2613" w14:paraId="40BFF68D" w14:textId="77777777" w:rsidTr="00BF50B8">
        <w:trPr>
          <w:trHeight w:val="5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B49618" w14:textId="11AF0761" w:rsidR="00BF50B8" w:rsidRPr="009F2613" w:rsidRDefault="00BF50B8" w:rsidP="0000491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指導教員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EFF2B" w14:textId="2D0E77AB" w:rsidR="00BF50B8" w:rsidRPr="009F2613" w:rsidRDefault="00BF50B8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氏名：</w:t>
            </w:r>
          </w:p>
        </w:tc>
      </w:tr>
      <w:tr w:rsidR="009F2613" w:rsidRPr="009F2613" w14:paraId="716692BB" w14:textId="77777777" w:rsidTr="00BF50B8">
        <w:trPr>
          <w:trHeight w:val="56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270712" w14:textId="77777777" w:rsidR="00BF50B8" w:rsidRPr="009F2613" w:rsidRDefault="00BF50B8" w:rsidP="0000491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472BC3" w14:textId="3437B4AE" w:rsidR="00BF50B8" w:rsidRPr="009F2613" w:rsidRDefault="00BF50B8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メールアドレス：</w:t>
            </w:r>
          </w:p>
        </w:tc>
      </w:tr>
      <w:tr w:rsidR="009F2613" w:rsidRPr="009F2613" w14:paraId="1523784B" w14:textId="77777777" w:rsidTr="00E24128">
        <w:trPr>
          <w:trHeight w:val="438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26EB73" w14:textId="77777777" w:rsidR="00936A55" w:rsidRPr="009F2613" w:rsidRDefault="00936A55" w:rsidP="00E2412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所属先　（名簿への掲載を拒否する場合は✔を記入　→　□掲載拒否）</w:t>
            </w:r>
          </w:p>
        </w:tc>
      </w:tr>
      <w:tr w:rsidR="009F2613" w:rsidRPr="009F2613" w14:paraId="5940490E" w14:textId="77777777" w:rsidTr="00004918">
        <w:trPr>
          <w:trHeight w:val="66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CCA93BD" w14:textId="77777777" w:rsidR="00936A55" w:rsidRPr="009F2613" w:rsidRDefault="00936A55" w:rsidP="0000491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名称・部署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14:paraId="52927FDE" w14:textId="77777777" w:rsidR="00936A55" w:rsidRPr="009F2613" w:rsidRDefault="00936A55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F2613" w:rsidRPr="009F2613" w14:paraId="6ABACF85" w14:textId="77777777" w:rsidTr="00004918">
        <w:trPr>
          <w:trHeight w:val="6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23F7D06" w14:textId="77777777" w:rsidR="00936A55" w:rsidRPr="009F2613" w:rsidRDefault="00936A55" w:rsidP="0000491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spacing w:val="260"/>
                <w:kern w:val="0"/>
                <w:szCs w:val="21"/>
                <w:fitText w:val="960" w:id="1390074626"/>
              </w:rPr>
              <w:t>住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960" w:id="1390074626"/>
              </w:rPr>
              <w:t>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14:paraId="28AC07FA" w14:textId="77777777" w:rsidR="00936A55" w:rsidRPr="009F2613" w:rsidRDefault="00936A55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</w:p>
        </w:tc>
      </w:tr>
      <w:tr w:rsidR="009F2613" w:rsidRPr="009F2613" w14:paraId="611A590B" w14:textId="77777777" w:rsidTr="00004918">
        <w:trPr>
          <w:trHeight w:val="83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B80905" w14:textId="77777777" w:rsidR="00936A55" w:rsidRPr="009F2613" w:rsidRDefault="00004918" w:rsidP="00004918">
            <w:pPr>
              <w:widowControl/>
              <w:adjustRightInd w:val="0"/>
              <w:snapToGrid w:val="0"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936A55"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TEL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936A55"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/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936A55"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3EC746" w14:textId="77777777" w:rsidR="00936A55" w:rsidRPr="009F2613" w:rsidRDefault="00936A55" w:rsidP="00004918">
            <w:pPr>
              <w:widowControl/>
              <w:adjustRightInd w:val="0"/>
              <w:snapToGrid w:val="0"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TEL：</w:t>
            </w:r>
          </w:p>
          <w:p w14:paraId="496FCD0D" w14:textId="77777777" w:rsidR="00936A55" w:rsidRPr="009F2613" w:rsidRDefault="00936A55" w:rsidP="00004918">
            <w:pPr>
              <w:widowControl/>
              <w:adjustRightInd w:val="0"/>
              <w:snapToGrid w:val="0"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FAX：</w:t>
            </w:r>
          </w:p>
        </w:tc>
      </w:tr>
      <w:tr w:rsidR="009F2613" w:rsidRPr="009F2613" w14:paraId="2EC40683" w14:textId="77777777" w:rsidTr="00E24128">
        <w:trPr>
          <w:trHeight w:val="531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6D55C" w14:textId="77777777" w:rsidR="00936A55" w:rsidRPr="009F2613" w:rsidRDefault="00936A55" w:rsidP="00E2412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自　宅　（名簿への掲載を拒否する場合は✔を記入　→　□掲載拒否）</w:t>
            </w:r>
          </w:p>
        </w:tc>
      </w:tr>
      <w:tr w:rsidR="009F2613" w:rsidRPr="009F2613" w14:paraId="6D800EFD" w14:textId="77777777" w:rsidTr="00004918">
        <w:trPr>
          <w:trHeight w:val="55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13A8C22" w14:textId="77777777" w:rsidR="00936A55" w:rsidRPr="009F2613" w:rsidRDefault="00936A55" w:rsidP="0000491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spacing w:val="260"/>
                <w:kern w:val="0"/>
                <w:szCs w:val="21"/>
                <w:fitText w:val="960" w:id="1390074627"/>
              </w:rPr>
              <w:t>住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960" w:id="1390074627"/>
              </w:rPr>
              <w:t>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14:paraId="2E1EC533" w14:textId="77777777" w:rsidR="00936A55" w:rsidRPr="009F2613" w:rsidRDefault="00936A55" w:rsidP="0000491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</w:p>
        </w:tc>
      </w:tr>
      <w:tr w:rsidR="009F2613" w:rsidRPr="009F2613" w14:paraId="43F1E17D" w14:textId="77777777" w:rsidTr="00004918">
        <w:trPr>
          <w:trHeight w:val="84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CBFB77" w14:textId="77777777" w:rsidR="00936A55" w:rsidRPr="009F2613" w:rsidRDefault="00004918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936A55"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TEL/FAX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14:paraId="007AF24E" w14:textId="77777777" w:rsidR="00936A55" w:rsidRPr="009F2613" w:rsidRDefault="00936A55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TEL：</w:t>
            </w:r>
          </w:p>
          <w:p w14:paraId="07AE474C" w14:textId="77777777" w:rsidR="00936A55" w:rsidRPr="009F2613" w:rsidRDefault="00936A55" w:rsidP="00004918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FAX：</w:t>
            </w:r>
          </w:p>
        </w:tc>
      </w:tr>
      <w:tr w:rsidR="009F2613" w:rsidRPr="009F2613" w14:paraId="6E993B21" w14:textId="77777777" w:rsidTr="002B1EB5">
        <w:trPr>
          <w:trHeight w:val="531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44434" w14:textId="533DFB1A" w:rsidR="00936A55" w:rsidRPr="009F2613" w:rsidRDefault="00D9278C" w:rsidP="002B1EB5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郵便物の配送先　（</w:t>
            </w:r>
            <w:r w:rsidR="00936A55"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いずれかに✔を記入　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→　</w:t>
            </w:r>
            <w:r w:rsidR="00936A55"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□所属先　　/　　□自宅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9F2613" w:rsidRPr="009F2613" w14:paraId="169CE3F7" w14:textId="77777777" w:rsidTr="002B1EB5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7E62B1" w14:textId="77777777" w:rsidR="00936A55" w:rsidRPr="009F2613" w:rsidRDefault="00936A55" w:rsidP="002B1EB5">
            <w:pPr>
              <w:widowControl/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学会からの連絡用メールアドレス</w:t>
            </w:r>
            <w:r w:rsidRPr="009F26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（名簿への掲載を拒否する場合は✔を記入　→　□掲載拒否）</w:t>
            </w:r>
          </w:p>
        </w:tc>
      </w:tr>
      <w:tr w:rsidR="009F2613" w:rsidRPr="009F2613" w14:paraId="4F331781" w14:textId="77777777" w:rsidTr="00004918">
        <w:trPr>
          <w:trHeight w:val="555"/>
        </w:trPr>
        <w:tc>
          <w:tcPr>
            <w:tcW w:w="9072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E22F08" w14:textId="77777777" w:rsidR="00936A55" w:rsidRPr="009F2613" w:rsidRDefault="00936A55" w:rsidP="00004918">
            <w:pPr>
              <w:spacing w:after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　　　　　　　　　　　　　＠　</w:t>
            </w:r>
            <w:r w:rsidRPr="009F26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</w:t>
            </w:r>
          </w:p>
        </w:tc>
      </w:tr>
      <w:tr w:rsidR="009F2613" w:rsidRPr="009F2613" w14:paraId="4BA7FCDE" w14:textId="77777777" w:rsidTr="00004918">
        <w:trPr>
          <w:trHeight w:val="12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98248" w14:textId="2E9FE758" w:rsidR="00936A55" w:rsidRPr="009F2613" w:rsidRDefault="00936A55" w:rsidP="002B1EB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9F2613">
              <w:rPr>
                <w:rFonts w:ascii="Times New Roman" w:eastAsia="ＭＳ Ｐゴシック" w:hAnsi="Times New Roman" w:hint="eastAsia"/>
                <w:kern w:val="0"/>
                <w:szCs w:val="21"/>
              </w:rPr>
              <w:t>※経費削減と業務効率化のため、ニュースレター等の簡易な文書</w:t>
            </w:r>
            <w:r w:rsidR="002B1EB5" w:rsidRPr="009F2613">
              <w:rPr>
                <w:rFonts w:ascii="Times New Roman" w:eastAsia="ＭＳ Ｐゴシック" w:hAnsi="Times New Roman" w:hint="eastAsia"/>
                <w:kern w:val="0"/>
                <w:szCs w:val="21"/>
              </w:rPr>
              <w:t>につきましては、</w:t>
            </w:r>
            <w:r w:rsidRPr="009F2613">
              <w:rPr>
                <w:rFonts w:ascii="Times New Roman" w:eastAsia="ＭＳ Ｐゴシック" w:hAnsi="Times New Roman" w:hint="eastAsia"/>
                <w:kern w:val="0"/>
                <w:szCs w:val="21"/>
              </w:rPr>
              <w:t>電子メール配信とさせていただ</w:t>
            </w:r>
            <w:r w:rsidR="002B1EB5" w:rsidRPr="009F2613">
              <w:rPr>
                <w:rFonts w:ascii="Times New Roman" w:eastAsia="ＭＳ Ｐゴシック" w:hAnsi="Times New Roman" w:hint="eastAsia"/>
                <w:kern w:val="0"/>
                <w:szCs w:val="21"/>
              </w:rPr>
              <w:t>いておりますが、</w:t>
            </w:r>
            <w:r w:rsidRPr="009F2613">
              <w:rPr>
                <w:rFonts w:ascii="Times New Roman" w:eastAsia="ＭＳ Ｐゴシック" w:hAnsi="Times New Roman" w:hint="eastAsia"/>
                <w:kern w:val="0"/>
                <w:szCs w:val="21"/>
              </w:rPr>
              <w:t>郵送も希望する場合には✔を記入</w:t>
            </w:r>
            <w:r w:rsidR="00E24128" w:rsidRPr="009F2613">
              <w:rPr>
                <w:rFonts w:ascii="Times New Roman" w:eastAsia="ＭＳ Ｐゴシック" w:hAnsi="Times New Roman" w:hint="eastAsia"/>
                <w:kern w:val="0"/>
                <w:szCs w:val="21"/>
              </w:rPr>
              <w:t xml:space="preserve">　</w:t>
            </w:r>
            <w:r w:rsidRPr="009F2613">
              <w:rPr>
                <w:rFonts w:ascii="Times New Roman" w:eastAsia="ＭＳ Ｐゴシック" w:hAnsi="Times New Roman" w:hint="eastAsia"/>
                <w:kern w:val="0"/>
                <w:szCs w:val="21"/>
              </w:rPr>
              <w:t>→　□郵送も希望</w:t>
            </w:r>
          </w:p>
        </w:tc>
      </w:tr>
    </w:tbl>
    <w:p w14:paraId="069C9C1B" w14:textId="5435030E" w:rsidR="00004918" w:rsidRPr="009F2613" w:rsidRDefault="00004918" w:rsidP="00004918">
      <w:pPr>
        <w:widowControl/>
        <w:spacing w:after="0"/>
        <w:rPr>
          <w:rFonts w:asciiTheme="minorEastAsia" w:eastAsiaTheme="minorEastAsia" w:hAnsiTheme="minorEastAsia" w:cs="ＭＳ Ｐゴシック"/>
          <w:kern w:val="0"/>
        </w:rPr>
      </w:pPr>
      <w:r w:rsidRPr="009F26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</w:t>
      </w:r>
      <w:r w:rsidRPr="009F2613">
        <w:rPr>
          <w:rFonts w:asciiTheme="minorEastAsia" w:eastAsiaTheme="minorEastAsia" w:hAnsiTheme="minorEastAsia" w:cs="ＭＳ Ｐゴシック" w:hint="eastAsia"/>
          <w:kern w:val="0"/>
        </w:rPr>
        <w:t>必要事項を</w:t>
      </w:r>
      <w:r w:rsidRPr="009F2613">
        <w:rPr>
          <w:rFonts w:asciiTheme="minorEastAsia" w:eastAsiaTheme="minorEastAsia" w:hAnsiTheme="minorEastAsia" w:cs="ＭＳ Ｐゴシック"/>
          <w:kern w:val="0"/>
        </w:rPr>
        <w:t>ご記入</w:t>
      </w:r>
      <w:r w:rsidRPr="009F2613">
        <w:rPr>
          <w:rFonts w:asciiTheme="minorEastAsia" w:eastAsiaTheme="minorEastAsia" w:hAnsiTheme="minorEastAsia" w:cs="ＭＳ Ｐゴシック" w:hint="eastAsia"/>
          <w:kern w:val="0"/>
        </w:rPr>
        <w:t>の上、</w:t>
      </w:r>
      <w:r w:rsidRPr="009F2613">
        <w:rPr>
          <w:rFonts w:asciiTheme="minorEastAsia" w:eastAsiaTheme="minorEastAsia" w:hAnsiTheme="minorEastAsia" w:cs="ＭＳ Ｐゴシック"/>
          <w:kern w:val="0"/>
        </w:rPr>
        <w:t>学会事務局</w:t>
      </w:r>
      <w:r w:rsidRPr="009F2613">
        <w:rPr>
          <w:rFonts w:asciiTheme="minorEastAsia" w:eastAsiaTheme="minorEastAsia" w:hAnsiTheme="minorEastAsia" w:cs="ＭＳ Ｐゴシック" w:hint="eastAsia"/>
          <w:kern w:val="0"/>
        </w:rPr>
        <w:t>まで</w:t>
      </w:r>
      <w:r w:rsidRPr="009F2613">
        <w:rPr>
          <w:rFonts w:asciiTheme="majorEastAsia" w:eastAsiaTheme="majorEastAsia" w:hAnsiTheme="majorEastAsia" w:cs="ＭＳ Ｐゴシック" w:hint="eastAsia"/>
          <w:kern w:val="0"/>
        </w:rPr>
        <w:t>郵便または電子メールで</w:t>
      </w:r>
      <w:r w:rsidRPr="009F2613">
        <w:rPr>
          <w:rFonts w:asciiTheme="minorEastAsia" w:eastAsiaTheme="minorEastAsia" w:hAnsiTheme="minorEastAsia" w:cs="ＭＳ Ｐゴシック" w:hint="eastAsia"/>
          <w:kern w:val="0"/>
        </w:rPr>
        <w:t>お送り下さい。</w:t>
      </w:r>
      <w:r w:rsidR="001B5B99" w:rsidRPr="009F2613">
        <w:rPr>
          <w:rFonts w:asciiTheme="minorEastAsia" w:eastAsiaTheme="minorEastAsia" w:hAnsiTheme="minorEastAsia" w:cs="ＭＳ Ｐゴシック" w:hint="eastAsia"/>
          <w:kern w:val="0"/>
        </w:rPr>
        <w:t>後日、</w:t>
      </w:r>
      <w:r w:rsidRPr="009F2613">
        <w:rPr>
          <w:rFonts w:asciiTheme="minorEastAsia" w:eastAsiaTheme="minorEastAsia" w:hAnsiTheme="minorEastAsia" w:cs="ＭＳ Ｐゴシック" w:hint="eastAsia"/>
          <w:kern w:val="0"/>
        </w:rPr>
        <w:t>年会費の請求書および振込票を送付致しますので、納付</w:t>
      </w:r>
      <w:r w:rsidR="001B5B99" w:rsidRPr="009F2613">
        <w:rPr>
          <w:rFonts w:asciiTheme="minorEastAsia" w:eastAsiaTheme="minorEastAsia" w:hAnsiTheme="minorEastAsia" w:cs="ＭＳ Ｐゴシック" w:hint="eastAsia"/>
          <w:kern w:val="0"/>
        </w:rPr>
        <w:t>下さるようお願いします。</w:t>
      </w:r>
    </w:p>
    <w:p w14:paraId="411D67EA" w14:textId="77777777" w:rsidR="00004918" w:rsidRPr="009F2613" w:rsidRDefault="00004918" w:rsidP="00004918">
      <w:pPr>
        <w:spacing w:after="0"/>
      </w:pPr>
    </w:p>
    <w:p w14:paraId="79CC54CF" w14:textId="77777777" w:rsidR="00D112F2" w:rsidRPr="009F2613" w:rsidRDefault="00D112F2" w:rsidP="00004918">
      <w:pPr>
        <w:spacing w:after="0"/>
      </w:pPr>
    </w:p>
    <w:p w14:paraId="20284703" w14:textId="2462B527" w:rsidR="00004918" w:rsidRPr="009F2613" w:rsidRDefault="00E24128" w:rsidP="00004918">
      <w:pPr>
        <w:spacing w:after="0"/>
      </w:pPr>
      <w:r w:rsidRPr="009F2613">
        <w:rPr>
          <w:rFonts w:hint="eastAsia"/>
        </w:rPr>
        <w:t>＜</w:t>
      </w:r>
      <w:r w:rsidR="00004918" w:rsidRPr="009F2613">
        <w:rPr>
          <w:rFonts w:hint="eastAsia"/>
        </w:rPr>
        <w:t>連絡・問合せ先</w:t>
      </w:r>
      <w:r w:rsidRPr="009F2613">
        <w:rPr>
          <w:rFonts w:hint="eastAsia"/>
        </w:rPr>
        <w:t>＞</w:t>
      </w:r>
    </w:p>
    <w:p w14:paraId="4439111C" w14:textId="77777777" w:rsidR="00004918" w:rsidRPr="009F2613" w:rsidRDefault="00004918" w:rsidP="00004918">
      <w:pPr>
        <w:spacing w:after="0"/>
        <w:rPr>
          <w:rFonts w:ascii="Times New Roman" w:hAnsi="Times New Roman"/>
        </w:rPr>
      </w:pPr>
      <w:r w:rsidRPr="009F2613">
        <w:rPr>
          <w:rFonts w:ascii="Times New Roman" w:hAnsi="Times New Roman"/>
        </w:rPr>
        <w:t>〒</w:t>
      </w:r>
      <w:r w:rsidRPr="009F2613">
        <w:rPr>
          <w:rFonts w:ascii="Times New Roman" w:hAnsi="Times New Roman"/>
        </w:rPr>
        <w:t xml:space="preserve">980-0845 </w:t>
      </w:r>
      <w:r w:rsidRPr="009F2613">
        <w:rPr>
          <w:rFonts w:ascii="Times New Roman" w:hAnsi="Times New Roman"/>
        </w:rPr>
        <w:t>宮城県仙台市青葉区荒巻字青葉</w:t>
      </w:r>
      <w:r w:rsidRPr="009F2613">
        <w:rPr>
          <w:rFonts w:ascii="Times New Roman" w:hAnsi="Times New Roman"/>
        </w:rPr>
        <w:t>468-1</w:t>
      </w:r>
    </w:p>
    <w:p w14:paraId="5C5242E6" w14:textId="77777777" w:rsidR="00004918" w:rsidRPr="009F2613" w:rsidRDefault="00004918" w:rsidP="00004918">
      <w:pPr>
        <w:spacing w:after="0"/>
        <w:rPr>
          <w:rFonts w:ascii="Times New Roman" w:hAnsi="Times New Roman"/>
        </w:rPr>
      </w:pPr>
      <w:r w:rsidRPr="009F2613">
        <w:rPr>
          <w:rFonts w:ascii="Times New Roman" w:hAnsi="Times New Roman"/>
        </w:rPr>
        <w:t>東北大学大学院農学研究科</w:t>
      </w:r>
      <w:r w:rsidRPr="009F2613">
        <w:rPr>
          <w:rFonts w:ascii="Times New Roman" w:hAnsi="Times New Roman"/>
        </w:rPr>
        <w:t xml:space="preserve"> </w:t>
      </w:r>
      <w:r w:rsidRPr="009F2613">
        <w:rPr>
          <w:rFonts w:ascii="Times New Roman" w:hAnsi="Times New Roman"/>
        </w:rPr>
        <w:t>資源環境経済学講座</w:t>
      </w:r>
      <w:r w:rsidRPr="009F2613">
        <w:rPr>
          <w:rFonts w:ascii="Times New Roman" w:hAnsi="Times New Roman"/>
        </w:rPr>
        <w:t xml:space="preserve"> </w:t>
      </w:r>
      <w:r w:rsidRPr="009F2613">
        <w:rPr>
          <w:rFonts w:ascii="Times New Roman" w:hAnsi="Times New Roman"/>
        </w:rPr>
        <w:t>気付</w:t>
      </w:r>
    </w:p>
    <w:p w14:paraId="5ADD68B0" w14:textId="1D37C70B" w:rsidR="00004918" w:rsidRPr="009F2613" w:rsidRDefault="00004918" w:rsidP="00004918">
      <w:pPr>
        <w:spacing w:after="0"/>
        <w:rPr>
          <w:rFonts w:ascii="Times New Roman" w:hAnsi="Times New Roman"/>
        </w:rPr>
      </w:pPr>
      <w:r w:rsidRPr="009F2613">
        <w:rPr>
          <w:rFonts w:ascii="Times New Roman" w:hAnsi="Times New Roman"/>
        </w:rPr>
        <w:t xml:space="preserve">東北農業経済学会事務局　</w:t>
      </w:r>
      <w:r w:rsidRPr="009F2613">
        <w:rPr>
          <w:rFonts w:ascii="Times New Roman" w:hAnsi="Times New Roman"/>
        </w:rPr>
        <w:t>TEL</w:t>
      </w:r>
      <w:r w:rsidRPr="009F2613">
        <w:rPr>
          <w:rFonts w:ascii="Times New Roman" w:hAnsi="Times New Roman"/>
        </w:rPr>
        <w:t>：</w:t>
      </w:r>
      <w:r w:rsidRPr="009F2613">
        <w:rPr>
          <w:rFonts w:ascii="Times New Roman" w:hAnsi="Times New Roman"/>
        </w:rPr>
        <w:t>022-757-42</w:t>
      </w:r>
      <w:r w:rsidR="00765E95" w:rsidRPr="009F2613">
        <w:rPr>
          <w:rFonts w:ascii="Times New Roman" w:hAnsi="Times New Roman"/>
        </w:rPr>
        <w:t>14</w:t>
      </w:r>
      <w:r w:rsidRPr="009F2613">
        <w:rPr>
          <w:rFonts w:ascii="Times New Roman" w:hAnsi="Times New Roman"/>
        </w:rPr>
        <w:t xml:space="preserve">　</w:t>
      </w:r>
      <w:r w:rsidRPr="009F2613">
        <w:rPr>
          <w:rFonts w:ascii="Times New Roman" w:hAnsi="Times New Roman"/>
        </w:rPr>
        <w:t>FAX</w:t>
      </w:r>
      <w:r w:rsidRPr="009F2613">
        <w:rPr>
          <w:rFonts w:ascii="Times New Roman" w:hAnsi="Times New Roman"/>
        </w:rPr>
        <w:t>：</w:t>
      </w:r>
      <w:r w:rsidR="000D0BA1" w:rsidRPr="009F2613">
        <w:rPr>
          <w:rFonts w:ascii="Times New Roman" w:hAnsi="Times New Roman"/>
        </w:rPr>
        <w:t xml:space="preserve">022-757-4185 </w:t>
      </w:r>
    </w:p>
    <w:p w14:paraId="7B0620CB" w14:textId="2D9C980A" w:rsidR="00004918" w:rsidRPr="009F2613" w:rsidRDefault="00004918" w:rsidP="00004918">
      <w:pPr>
        <w:spacing w:after="0"/>
        <w:rPr>
          <w:rFonts w:ascii="Times New Roman" w:hAnsi="Times New Roman"/>
        </w:rPr>
      </w:pPr>
      <w:r w:rsidRPr="009F2613">
        <w:rPr>
          <w:rFonts w:ascii="Times New Roman" w:hAnsi="Times New Roman"/>
        </w:rPr>
        <w:t>E-mail</w:t>
      </w:r>
      <w:r w:rsidRPr="009F2613">
        <w:rPr>
          <w:rFonts w:ascii="Times New Roman" w:hAnsi="Times New Roman"/>
        </w:rPr>
        <w:t>：</w:t>
      </w:r>
      <w:proofErr w:type="spellStart"/>
      <w:r w:rsidRPr="009F2613">
        <w:rPr>
          <w:rFonts w:ascii="Times New Roman" w:hAnsi="Times New Roman"/>
        </w:rPr>
        <w:t>tohoku-agriecon</w:t>
      </w:r>
      <w:proofErr w:type="spellEnd"/>
      <w:r w:rsidRPr="009F2613">
        <w:rPr>
          <w:rFonts w:ascii="Times New Roman" w:hAnsi="Times New Roman"/>
        </w:rPr>
        <w:t>＠</w:t>
      </w:r>
      <w:r w:rsidR="005578FB" w:rsidRPr="009F2613">
        <w:rPr>
          <w:rFonts w:ascii="Times New Roman" w:hAnsi="Times New Roman"/>
        </w:rPr>
        <w:t>grp</w:t>
      </w:r>
      <w:r w:rsidRPr="009F2613">
        <w:rPr>
          <w:rFonts w:ascii="Times New Roman" w:hAnsi="Times New Roman"/>
        </w:rPr>
        <w:t>.tohoku.ac.jp</w:t>
      </w:r>
    </w:p>
    <w:p w14:paraId="477AF6E8" w14:textId="77777777" w:rsidR="002B1EB5" w:rsidRPr="009F2613" w:rsidRDefault="002B1EB5" w:rsidP="00004918">
      <w:pPr>
        <w:spacing w:after="0"/>
        <w:rPr>
          <w:rFonts w:ascii="ＭＳ Ｐゴシック" w:eastAsia="ＭＳ Ｐゴシック" w:hAnsi="ＭＳ Ｐゴシック" w:cs="ＭＳ Ｐゴシック"/>
          <w:kern w:val="0"/>
        </w:rPr>
      </w:pPr>
    </w:p>
    <w:p w14:paraId="35250B6D" w14:textId="77777777" w:rsidR="000D04DE" w:rsidRPr="009F2613" w:rsidRDefault="000615C7" w:rsidP="00004918">
      <w:pPr>
        <w:widowControl/>
        <w:spacing w:after="0"/>
        <w:rPr>
          <w:rFonts w:ascii="Times New Roman" w:eastAsia="ＭＳ Ｐゴシック" w:hAnsi="Times New Roman"/>
          <w:b/>
          <w:bCs/>
          <w:kern w:val="0"/>
        </w:rPr>
      </w:pPr>
      <w:r w:rsidRPr="009F2613">
        <w:rPr>
          <w:rFonts w:ascii="Times New Roman" w:eastAsia="ＭＳ Ｐゴシック" w:hAnsi="Times New Roman"/>
          <w:b/>
          <w:bCs/>
          <w:kern w:val="0"/>
        </w:rPr>
        <w:t>（</w:t>
      </w:r>
      <w:r w:rsidR="004B34BD" w:rsidRPr="009F2613">
        <w:rPr>
          <w:rFonts w:ascii="Times New Roman" w:eastAsia="ＭＳ Ｐゴシック" w:hAnsi="Times New Roman"/>
          <w:b/>
          <w:bCs/>
          <w:kern w:val="0"/>
        </w:rPr>
        <w:t>１</w:t>
      </w:r>
      <w:r w:rsidRPr="009F2613">
        <w:rPr>
          <w:rFonts w:ascii="Times New Roman" w:eastAsia="ＭＳ Ｐゴシック" w:hAnsi="Times New Roman"/>
          <w:b/>
          <w:bCs/>
          <w:kern w:val="0"/>
        </w:rPr>
        <w:t xml:space="preserve">）　</w:t>
      </w:r>
      <w:r w:rsidR="004B34BD" w:rsidRPr="009F2613">
        <w:rPr>
          <w:rFonts w:ascii="Times New Roman" w:eastAsia="ＭＳ Ｐゴシック" w:hAnsi="Times New Roman"/>
          <w:b/>
          <w:bCs/>
          <w:kern w:val="0"/>
        </w:rPr>
        <w:t>入会資格</w:t>
      </w:r>
    </w:p>
    <w:p w14:paraId="69341BDA" w14:textId="77777777" w:rsidR="000D04DE" w:rsidRPr="009F2613" w:rsidRDefault="00004918" w:rsidP="00004918">
      <w:pPr>
        <w:widowControl/>
        <w:spacing w:after="0"/>
        <w:rPr>
          <w:rFonts w:ascii="Times New Roman" w:eastAsiaTheme="minorEastAsia" w:hAnsi="Times New Roman"/>
          <w:kern w:val="0"/>
        </w:rPr>
      </w:pPr>
      <w:r w:rsidRPr="009F2613">
        <w:rPr>
          <w:rFonts w:ascii="Times New Roman" w:eastAsiaTheme="minorEastAsia" w:hAnsi="Times New Roman"/>
          <w:kern w:val="0"/>
        </w:rPr>
        <w:t xml:space="preserve">　</w:t>
      </w:r>
      <w:r w:rsidR="004B34BD" w:rsidRPr="009F2613">
        <w:rPr>
          <w:rFonts w:ascii="Times New Roman" w:eastAsiaTheme="minorEastAsia" w:hAnsi="Times New Roman"/>
          <w:kern w:val="0"/>
        </w:rPr>
        <w:t>東北の農業に関心を持ち，当学会の趣旨に賛同する方。農業者</w:t>
      </w:r>
      <w:r w:rsidR="00E24128" w:rsidRPr="009F2613">
        <w:rPr>
          <w:rFonts w:ascii="Times New Roman" w:eastAsiaTheme="minorEastAsia" w:hAnsi="Times New Roman"/>
          <w:kern w:val="0"/>
        </w:rPr>
        <w:t>、</w:t>
      </w:r>
      <w:r w:rsidR="004B34BD" w:rsidRPr="009F2613">
        <w:rPr>
          <w:rFonts w:ascii="Times New Roman" w:eastAsiaTheme="minorEastAsia" w:hAnsi="Times New Roman"/>
          <w:kern w:val="0"/>
        </w:rPr>
        <w:t>農業改良</w:t>
      </w:r>
      <w:r w:rsidR="000615C7" w:rsidRPr="009F2613">
        <w:rPr>
          <w:rFonts w:ascii="Times New Roman" w:eastAsiaTheme="minorEastAsia" w:hAnsi="Times New Roman"/>
          <w:kern w:val="0"/>
        </w:rPr>
        <w:t>普及員</w:t>
      </w:r>
      <w:r w:rsidR="00E24128" w:rsidRPr="009F2613">
        <w:rPr>
          <w:rFonts w:ascii="Times New Roman" w:eastAsiaTheme="minorEastAsia" w:hAnsi="Times New Roman"/>
          <w:kern w:val="0"/>
        </w:rPr>
        <w:t>、</w:t>
      </w:r>
      <w:r w:rsidR="000615C7" w:rsidRPr="009F2613">
        <w:rPr>
          <w:rFonts w:ascii="Times New Roman" w:eastAsiaTheme="minorEastAsia" w:hAnsi="Times New Roman"/>
          <w:kern w:val="0"/>
        </w:rPr>
        <w:t>研究者</w:t>
      </w:r>
      <w:r w:rsidR="00E24128" w:rsidRPr="009F2613">
        <w:rPr>
          <w:rFonts w:ascii="Times New Roman" w:eastAsiaTheme="minorEastAsia" w:hAnsi="Times New Roman"/>
          <w:kern w:val="0"/>
        </w:rPr>
        <w:t>、</w:t>
      </w:r>
      <w:r w:rsidR="004B34BD" w:rsidRPr="009F2613">
        <w:rPr>
          <w:rFonts w:ascii="Times New Roman" w:eastAsiaTheme="minorEastAsia" w:hAnsi="Times New Roman"/>
          <w:kern w:val="0"/>
        </w:rPr>
        <w:t>農協職員</w:t>
      </w:r>
      <w:r w:rsidR="00E24128" w:rsidRPr="009F2613">
        <w:rPr>
          <w:rFonts w:ascii="Times New Roman" w:eastAsiaTheme="minorEastAsia" w:hAnsi="Times New Roman"/>
          <w:kern w:val="0"/>
        </w:rPr>
        <w:t>、</w:t>
      </w:r>
      <w:r w:rsidR="004B34BD" w:rsidRPr="009F2613">
        <w:rPr>
          <w:rFonts w:ascii="Times New Roman" w:eastAsiaTheme="minorEastAsia" w:hAnsi="Times New Roman"/>
          <w:kern w:val="0"/>
        </w:rPr>
        <w:t>農政担当者などの方々が会員になっています。</w:t>
      </w:r>
    </w:p>
    <w:p w14:paraId="0F1D706F" w14:textId="77777777" w:rsidR="00936A55" w:rsidRPr="009F2613" w:rsidRDefault="00936A55" w:rsidP="00004918">
      <w:pPr>
        <w:widowControl/>
        <w:spacing w:after="0"/>
        <w:rPr>
          <w:rFonts w:ascii="Times New Roman" w:eastAsiaTheme="minorEastAsia" w:hAnsi="Times New Roman"/>
          <w:kern w:val="0"/>
        </w:rPr>
      </w:pPr>
    </w:p>
    <w:p w14:paraId="776F1DEC" w14:textId="05C558B0" w:rsidR="00004918" w:rsidRPr="009F2613" w:rsidRDefault="00004918" w:rsidP="00004918">
      <w:pPr>
        <w:spacing w:after="0"/>
        <w:rPr>
          <w:rFonts w:ascii="Times New Roman" w:eastAsiaTheme="minorEastAsia" w:hAnsi="Times New Roman"/>
          <w:kern w:val="0"/>
          <w:szCs w:val="21"/>
        </w:rPr>
      </w:pPr>
      <w:r w:rsidRPr="009F2613">
        <w:rPr>
          <w:rFonts w:ascii="Times New Roman" w:eastAsia="ＭＳ Ｐゴシック" w:hAnsi="Times New Roman"/>
          <w:b/>
          <w:kern w:val="0"/>
          <w:szCs w:val="21"/>
        </w:rPr>
        <w:t>（２</w:t>
      </w:r>
      <w:r w:rsidR="000615C7" w:rsidRPr="009F2613">
        <w:rPr>
          <w:rFonts w:ascii="Times New Roman" w:eastAsia="ＭＳ Ｐゴシック" w:hAnsi="Times New Roman"/>
          <w:b/>
          <w:bCs/>
          <w:kern w:val="0"/>
          <w:szCs w:val="21"/>
        </w:rPr>
        <w:t xml:space="preserve">) </w:t>
      </w:r>
      <w:r w:rsidR="004B34BD" w:rsidRPr="009F2613">
        <w:rPr>
          <w:rFonts w:ascii="Times New Roman" w:eastAsia="ＭＳ Ｐゴシック" w:hAnsi="Times New Roman"/>
          <w:b/>
          <w:bCs/>
          <w:kern w:val="0"/>
          <w:szCs w:val="21"/>
        </w:rPr>
        <w:t>年会費</w:t>
      </w:r>
      <w:r w:rsidR="004B34BD" w:rsidRPr="009F2613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4B34BD" w:rsidRPr="009F2613">
        <w:rPr>
          <w:rFonts w:ascii="Times New Roman" w:eastAsia="ＭＳ Ｐゴシック" w:hAnsi="Times New Roman"/>
          <w:kern w:val="0"/>
          <w:szCs w:val="21"/>
        </w:rPr>
        <w:t xml:space="preserve">　</w:t>
      </w:r>
      <w:r w:rsidR="004B34BD" w:rsidRPr="009F2613">
        <w:rPr>
          <w:rFonts w:ascii="Times New Roman" w:eastAsia="ＭＳ Ｐゴシック" w:hAnsi="Times New Roman"/>
          <w:kern w:val="0"/>
          <w:szCs w:val="21"/>
        </w:rPr>
        <w:br/>
      </w:r>
      <w:r w:rsidR="00267C5F" w:rsidRPr="009F2613">
        <w:rPr>
          <w:rFonts w:ascii="Times New Roman" w:eastAsiaTheme="minorEastAsia" w:hAnsi="Times New Roman"/>
          <w:kern w:val="0"/>
          <w:szCs w:val="21"/>
        </w:rPr>
        <w:t xml:space="preserve">　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年会費は</w:t>
      </w:r>
      <w:r w:rsidR="00D112F2" w:rsidRPr="009F2613">
        <w:rPr>
          <w:rFonts w:ascii="Times New Roman" w:eastAsiaTheme="minorEastAsia" w:hAnsi="Times New Roman" w:hint="eastAsia"/>
          <w:kern w:val="0"/>
          <w:szCs w:val="21"/>
        </w:rPr>
        <w:t>一般会員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4,000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円</w:t>
      </w:r>
      <w:r w:rsidR="00D112F2" w:rsidRPr="009F2613">
        <w:rPr>
          <w:rFonts w:ascii="Times New Roman" w:eastAsiaTheme="minorEastAsia" w:hAnsi="Times New Roman" w:hint="eastAsia"/>
          <w:kern w:val="0"/>
          <w:szCs w:val="21"/>
        </w:rPr>
        <w:t>、学生会員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3,000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円です。会計年度は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8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月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1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日から翌年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7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月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31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日までとします。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 xml:space="preserve"> 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br/>
      </w:r>
      <w:r w:rsidR="00267C5F" w:rsidRPr="009F2613">
        <w:rPr>
          <w:rFonts w:ascii="Times New Roman" w:eastAsiaTheme="minorEastAsia" w:hAnsi="Times New Roman"/>
          <w:kern w:val="0"/>
          <w:szCs w:val="21"/>
        </w:rPr>
        <w:t xml:space="preserve">　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4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月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1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日〜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7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月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31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日の間に入会された</w:t>
      </w:r>
      <w:r w:rsidR="00765E95" w:rsidRPr="009F2613">
        <w:rPr>
          <w:rFonts w:ascii="Times New Roman" w:eastAsiaTheme="minorEastAsia" w:hAnsi="Times New Roman"/>
          <w:kern w:val="0"/>
          <w:szCs w:val="21"/>
        </w:rPr>
        <w:t>方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は、次年度分からの会費納入になります。</w:t>
      </w:r>
    </w:p>
    <w:p w14:paraId="7CDBF180" w14:textId="77777777" w:rsidR="00004918" w:rsidRPr="009F2613" w:rsidRDefault="00004918" w:rsidP="00004918">
      <w:pPr>
        <w:spacing w:after="0"/>
        <w:rPr>
          <w:rFonts w:ascii="Times New Roman" w:eastAsia="ＭＳ Ｐゴシック" w:hAnsi="Times New Roman"/>
          <w:b/>
          <w:bCs/>
          <w:kern w:val="0"/>
          <w:szCs w:val="21"/>
        </w:rPr>
      </w:pPr>
    </w:p>
    <w:p w14:paraId="1CCCA4A0" w14:textId="70BA0D3E" w:rsidR="00E44188" w:rsidRPr="009F2613" w:rsidRDefault="00004918" w:rsidP="00004918">
      <w:pPr>
        <w:spacing w:after="0"/>
        <w:rPr>
          <w:rFonts w:ascii="Times New Roman" w:eastAsiaTheme="minorEastAsia" w:hAnsi="Times New Roman"/>
          <w:kern w:val="0"/>
          <w:szCs w:val="21"/>
        </w:rPr>
      </w:pPr>
      <w:r w:rsidRPr="009F2613">
        <w:rPr>
          <w:rFonts w:ascii="Times New Roman" w:eastAsia="ＭＳ Ｐゴシック" w:hAnsi="Times New Roman"/>
          <w:b/>
          <w:bCs/>
          <w:kern w:val="0"/>
          <w:szCs w:val="21"/>
        </w:rPr>
        <w:t>（３</w:t>
      </w:r>
      <w:r w:rsidR="000615C7" w:rsidRPr="009F2613">
        <w:rPr>
          <w:rFonts w:ascii="Times New Roman" w:eastAsia="ＭＳ Ｐゴシック" w:hAnsi="Times New Roman"/>
          <w:b/>
          <w:bCs/>
          <w:kern w:val="0"/>
          <w:szCs w:val="21"/>
        </w:rPr>
        <w:t xml:space="preserve">) </w:t>
      </w:r>
      <w:r w:rsidR="004B34BD" w:rsidRPr="009F2613">
        <w:rPr>
          <w:rFonts w:ascii="Times New Roman" w:eastAsia="ＭＳ Ｐゴシック" w:hAnsi="Times New Roman"/>
          <w:b/>
          <w:bCs/>
          <w:kern w:val="0"/>
          <w:szCs w:val="21"/>
        </w:rPr>
        <w:t>その他</w:t>
      </w:r>
      <w:r w:rsidR="004B34BD" w:rsidRPr="009F2613">
        <w:rPr>
          <w:rFonts w:ascii="Times New Roman" w:eastAsia="ＭＳ Ｐゴシック" w:hAnsi="Times New Roman"/>
          <w:kern w:val="0"/>
          <w:szCs w:val="21"/>
        </w:rPr>
        <w:br/>
      </w:r>
      <w:r w:rsidR="00267C5F" w:rsidRPr="009F2613">
        <w:rPr>
          <w:rFonts w:ascii="Times New Roman" w:eastAsiaTheme="minorEastAsia" w:hAnsi="Times New Roman"/>
          <w:kern w:val="0"/>
          <w:szCs w:val="21"/>
        </w:rPr>
        <w:t xml:space="preserve">　ご入会頂いた方には</w:t>
      </w:r>
      <w:r w:rsidR="00E24128" w:rsidRPr="009F2613">
        <w:rPr>
          <w:rFonts w:ascii="Times New Roman" w:eastAsiaTheme="minorEastAsia" w:hAnsi="Times New Roman"/>
          <w:kern w:val="0"/>
          <w:szCs w:val="21"/>
        </w:rPr>
        <w:t>、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学会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誌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「農村経済研究」</w:t>
      </w:r>
      <w:r w:rsidR="00E24128" w:rsidRPr="009F2613">
        <w:rPr>
          <w:rFonts w:ascii="Times New Roman" w:eastAsiaTheme="minorEastAsia" w:hAnsi="Times New Roman"/>
          <w:kern w:val="0"/>
          <w:szCs w:val="21"/>
        </w:rPr>
        <w:t>、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ニュースレター、研究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大会のご案内</w:t>
      </w:r>
      <w:r w:rsidR="00267C5F" w:rsidRPr="009F2613">
        <w:rPr>
          <w:rFonts w:ascii="Times New Roman" w:eastAsiaTheme="minorEastAsia" w:hAnsi="Times New Roman"/>
          <w:kern w:val="0"/>
          <w:szCs w:val="21"/>
        </w:rPr>
        <w:t>、会員名簿</w:t>
      </w:r>
      <w:r w:rsidR="004B34BD" w:rsidRPr="009F2613">
        <w:rPr>
          <w:rFonts w:ascii="Times New Roman" w:eastAsiaTheme="minorEastAsia" w:hAnsi="Times New Roman"/>
          <w:kern w:val="0"/>
          <w:szCs w:val="21"/>
        </w:rPr>
        <w:t>等をお送り致します。</w:t>
      </w:r>
    </w:p>
    <w:p w14:paraId="71D461F8" w14:textId="77777777" w:rsidR="000D04DE" w:rsidRPr="009F2613" w:rsidRDefault="000D04DE" w:rsidP="00004918">
      <w:pPr>
        <w:spacing w:after="0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BBF4ABF" w14:textId="77777777" w:rsidR="000D04DE" w:rsidRPr="009F2613" w:rsidRDefault="000D04DE" w:rsidP="00004918">
      <w:pPr>
        <w:spacing w:after="0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0D04DE" w:rsidRPr="009F2613" w:rsidSect="00004918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FA91" w14:textId="77777777" w:rsidR="00131EF8" w:rsidRDefault="00131EF8" w:rsidP="006F3AE7">
      <w:r>
        <w:separator/>
      </w:r>
    </w:p>
  </w:endnote>
  <w:endnote w:type="continuationSeparator" w:id="0">
    <w:p w14:paraId="1B983598" w14:textId="77777777" w:rsidR="00131EF8" w:rsidRDefault="00131EF8" w:rsidP="006F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2334" w14:textId="77777777" w:rsidR="00131EF8" w:rsidRDefault="00131EF8" w:rsidP="006F3AE7">
      <w:r>
        <w:separator/>
      </w:r>
    </w:p>
  </w:footnote>
  <w:footnote w:type="continuationSeparator" w:id="0">
    <w:p w14:paraId="152FFD5F" w14:textId="77777777" w:rsidR="00131EF8" w:rsidRDefault="00131EF8" w:rsidP="006F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2EB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 fillcolor="white" strokecolor="silver">
      <v:fill color="white"/>
      <v:stroke color="silver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BD"/>
    <w:rsid w:val="00004918"/>
    <w:rsid w:val="000615C7"/>
    <w:rsid w:val="000D04DE"/>
    <w:rsid w:val="000D0BA1"/>
    <w:rsid w:val="0011715A"/>
    <w:rsid w:val="00131EF8"/>
    <w:rsid w:val="00143C55"/>
    <w:rsid w:val="001A68A4"/>
    <w:rsid w:val="001B5B99"/>
    <w:rsid w:val="00230530"/>
    <w:rsid w:val="00267C5F"/>
    <w:rsid w:val="002A65B1"/>
    <w:rsid w:val="002B1EB5"/>
    <w:rsid w:val="002B61D3"/>
    <w:rsid w:val="003249C7"/>
    <w:rsid w:val="00371D0A"/>
    <w:rsid w:val="003E31E8"/>
    <w:rsid w:val="004356B2"/>
    <w:rsid w:val="00497715"/>
    <w:rsid w:val="00497E06"/>
    <w:rsid w:val="004A65E9"/>
    <w:rsid w:val="004B34BD"/>
    <w:rsid w:val="004D47C8"/>
    <w:rsid w:val="005578FB"/>
    <w:rsid w:val="00570137"/>
    <w:rsid w:val="00577888"/>
    <w:rsid w:val="00577C8D"/>
    <w:rsid w:val="00591FE6"/>
    <w:rsid w:val="00592BF1"/>
    <w:rsid w:val="00596B7F"/>
    <w:rsid w:val="005C23C0"/>
    <w:rsid w:val="005C6688"/>
    <w:rsid w:val="00652C69"/>
    <w:rsid w:val="006A51F5"/>
    <w:rsid w:val="006F3AE7"/>
    <w:rsid w:val="006F45ED"/>
    <w:rsid w:val="00721C74"/>
    <w:rsid w:val="00765E95"/>
    <w:rsid w:val="007A7B44"/>
    <w:rsid w:val="008B08B0"/>
    <w:rsid w:val="008F1D42"/>
    <w:rsid w:val="00907543"/>
    <w:rsid w:val="00936A55"/>
    <w:rsid w:val="00963F5F"/>
    <w:rsid w:val="00965A34"/>
    <w:rsid w:val="00987259"/>
    <w:rsid w:val="009C366F"/>
    <w:rsid w:val="009E2232"/>
    <w:rsid w:val="009F2613"/>
    <w:rsid w:val="00A2364D"/>
    <w:rsid w:val="00A56AC2"/>
    <w:rsid w:val="00A71570"/>
    <w:rsid w:val="00AE0994"/>
    <w:rsid w:val="00AF6B3C"/>
    <w:rsid w:val="00BD06A1"/>
    <w:rsid w:val="00BF50B8"/>
    <w:rsid w:val="00C978A8"/>
    <w:rsid w:val="00D112F2"/>
    <w:rsid w:val="00D131F5"/>
    <w:rsid w:val="00D426AC"/>
    <w:rsid w:val="00D66B45"/>
    <w:rsid w:val="00D66B46"/>
    <w:rsid w:val="00D71184"/>
    <w:rsid w:val="00D9278C"/>
    <w:rsid w:val="00E24128"/>
    <w:rsid w:val="00E44188"/>
    <w:rsid w:val="00E50ABD"/>
    <w:rsid w:val="00E901A6"/>
    <w:rsid w:val="00EA34E9"/>
    <w:rsid w:val="00EC2DD6"/>
    <w:rsid w:val="00EE1A05"/>
    <w:rsid w:val="00F263FA"/>
    <w:rsid w:val="00FB37B7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silver">
      <v:fill color="white"/>
      <v:stroke color="silver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5539275C"/>
  <w15:docId w15:val="{7EFDBD75-7309-4387-8834-9BA9892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4918"/>
    <w:pPr>
      <w:widowControl w:val="0"/>
      <w:spacing w:after="24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3AE7"/>
    <w:rPr>
      <w:kern w:val="2"/>
      <w:sz w:val="21"/>
      <w:szCs w:val="24"/>
    </w:rPr>
  </w:style>
  <w:style w:type="paragraph" w:styleId="a5">
    <w:name w:val="footer"/>
    <w:basedOn w:val="a"/>
    <w:link w:val="a6"/>
    <w:rsid w:val="006F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3AE7"/>
    <w:rPr>
      <w:kern w:val="2"/>
      <w:sz w:val="21"/>
      <w:szCs w:val="24"/>
    </w:rPr>
  </w:style>
  <w:style w:type="table" w:styleId="a7">
    <w:name w:val="Table Grid"/>
    <w:basedOn w:val="a1"/>
    <w:rsid w:val="00F2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rsid w:val="00936A5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宮城大学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yanagish</dc:creator>
  <cp:keywords/>
  <cp:lastModifiedBy>水木　麻人</cp:lastModifiedBy>
  <cp:revision>4</cp:revision>
  <cp:lastPrinted>2020-10-30T02:14:00Z</cp:lastPrinted>
  <dcterms:created xsi:type="dcterms:W3CDTF">2020-11-04T03:39:00Z</dcterms:created>
  <dcterms:modified xsi:type="dcterms:W3CDTF">2020-11-24T06:22:00Z</dcterms:modified>
</cp:coreProperties>
</file>